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9A3044" w14:textId="77777777" w:rsidR="007B4679" w:rsidRDefault="007B4679" w:rsidP="007B4679">
      <w:pPr>
        <w:rPr>
          <w:noProof/>
        </w:rPr>
      </w:pPr>
    </w:p>
    <w:p w14:paraId="73DDDF47" w14:textId="66D8E6F1" w:rsidR="007B4679" w:rsidRDefault="007B4679" w:rsidP="007B4679">
      <w:pPr>
        <w:rPr>
          <w:noProof/>
        </w:rPr>
      </w:pPr>
      <w:r>
        <w:rPr>
          <w:noProof/>
        </w:rPr>
        <w:t>SESIONES VIRTUALES DICIEMBRE 3</w:t>
      </w:r>
    </w:p>
    <w:p w14:paraId="3DEC1084" w14:textId="77777777" w:rsidR="007B4679" w:rsidRDefault="007B4679" w:rsidP="007B4679">
      <w:pPr>
        <w:rPr>
          <w:noProof/>
        </w:rPr>
      </w:pPr>
      <w:r>
        <w:rPr>
          <w:noProof/>
        </w:rPr>
        <w:drawing>
          <wp:inline distT="0" distB="0" distL="0" distR="0" wp14:anchorId="21FD2965" wp14:editId="48AE7E60">
            <wp:extent cx="5612130" cy="3156585"/>
            <wp:effectExtent l="0" t="0" r="7620" b="5715"/>
            <wp:docPr id="1863716199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29BACC" wp14:editId="2FC58C92">
            <wp:extent cx="5612130" cy="3156585"/>
            <wp:effectExtent l="0" t="0" r="7620" b="5715"/>
            <wp:docPr id="1760980389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2281A" w14:textId="77777777" w:rsidR="007B4679" w:rsidRDefault="007B4679" w:rsidP="007B4679">
      <w:pPr>
        <w:rPr>
          <w:noProof/>
        </w:rPr>
      </w:pPr>
    </w:p>
    <w:p w14:paraId="64A0A212" w14:textId="77777777" w:rsidR="007B4679" w:rsidRDefault="007B4679" w:rsidP="007B4679">
      <w:pPr>
        <w:rPr>
          <w:noProof/>
        </w:rPr>
      </w:pPr>
    </w:p>
    <w:p w14:paraId="37EEB5A4" w14:textId="77777777" w:rsidR="007B4679" w:rsidRDefault="007B4679" w:rsidP="007B4679">
      <w:pPr>
        <w:rPr>
          <w:noProof/>
        </w:rPr>
      </w:pPr>
    </w:p>
    <w:p w14:paraId="36D6BD2C" w14:textId="77777777" w:rsidR="007B4679" w:rsidRDefault="007B4679" w:rsidP="007B4679">
      <w:pPr>
        <w:rPr>
          <w:noProof/>
        </w:rPr>
      </w:pPr>
    </w:p>
    <w:p w14:paraId="6DB03322" w14:textId="77777777" w:rsidR="007B4679" w:rsidRDefault="007B4679" w:rsidP="007B4679">
      <w:pPr>
        <w:rPr>
          <w:noProof/>
        </w:rPr>
      </w:pPr>
    </w:p>
    <w:p w14:paraId="61FEDF6F" w14:textId="31066892" w:rsidR="007B4679" w:rsidRDefault="007B4679" w:rsidP="007B4679">
      <w:pPr>
        <w:rPr>
          <w:noProof/>
        </w:rPr>
      </w:pPr>
      <w:r>
        <w:rPr>
          <w:noProof/>
        </w:rPr>
        <w:t>DICIEMBRE 4</w:t>
      </w:r>
    </w:p>
    <w:p w14:paraId="23D50D44" w14:textId="77777777" w:rsidR="007B4679" w:rsidRDefault="007B4679" w:rsidP="007B4679">
      <w:pPr>
        <w:rPr>
          <w:noProof/>
        </w:rPr>
      </w:pPr>
    </w:p>
    <w:p w14:paraId="10365C0E" w14:textId="24427025" w:rsidR="004859EB" w:rsidRDefault="007B4679" w:rsidP="007B4679">
      <w:r>
        <w:rPr>
          <w:noProof/>
        </w:rPr>
        <w:drawing>
          <wp:inline distT="0" distB="0" distL="0" distR="0" wp14:anchorId="43EFD2F1" wp14:editId="0CB25077">
            <wp:extent cx="5612130" cy="3156585"/>
            <wp:effectExtent l="0" t="0" r="7620" b="5715"/>
            <wp:docPr id="40471747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27C2F2E" wp14:editId="21D1E7B2">
            <wp:extent cx="5612130" cy="3156585"/>
            <wp:effectExtent l="0" t="0" r="7620" b="5715"/>
            <wp:docPr id="135921809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A7384" w14:textId="77777777" w:rsidR="007B4679" w:rsidRDefault="007B4679" w:rsidP="007B4679"/>
    <w:p w14:paraId="627C06A4" w14:textId="77777777" w:rsidR="007B4679" w:rsidRDefault="007B4679" w:rsidP="007B4679"/>
    <w:p w14:paraId="637B8C00" w14:textId="77777777" w:rsidR="007B4679" w:rsidRDefault="007B4679" w:rsidP="007B4679"/>
    <w:p w14:paraId="1D95E8D7" w14:textId="77777777" w:rsidR="007B4679" w:rsidRDefault="007B4679" w:rsidP="007B4679"/>
    <w:p w14:paraId="267C73D8" w14:textId="0461AF7A" w:rsidR="007B4679" w:rsidRDefault="007B4679" w:rsidP="007B4679">
      <w:r>
        <w:t>DICIEMBRE 5</w:t>
      </w:r>
    </w:p>
    <w:p w14:paraId="2040C9E8" w14:textId="10B3E55F" w:rsidR="007B4679" w:rsidRPr="007B4679" w:rsidRDefault="007B4679" w:rsidP="007B4679">
      <w:r>
        <w:rPr>
          <w:noProof/>
        </w:rPr>
        <w:drawing>
          <wp:inline distT="0" distB="0" distL="0" distR="0" wp14:anchorId="12EED2C5" wp14:editId="2BA2DBAB">
            <wp:extent cx="5612130" cy="3156585"/>
            <wp:effectExtent l="0" t="0" r="7620" b="5715"/>
            <wp:docPr id="653182445" name="Imagen 6" descr="Captura de pantalla de computador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182445" name="Imagen 6" descr="Captura de pantalla de computador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1889A2" wp14:editId="32957B2A">
            <wp:extent cx="5612130" cy="3156585"/>
            <wp:effectExtent l="0" t="0" r="7620" b="5715"/>
            <wp:docPr id="977512177" name="Imagen 5" descr="Captura de pantalla de computador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512177" name="Imagen 5" descr="Captura de pantalla de computador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B4679" w:rsidRPr="007B467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59EB"/>
    <w:rsid w:val="004859EB"/>
    <w:rsid w:val="007B4679"/>
    <w:rsid w:val="008639F1"/>
    <w:rsid w:val="00E80CA2"/>
    <w:rsid w:val="00FA3B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AEC9F1"/>
  <w15:chartTrackingRefBased/>
  <w15:docId w15:val="{CCC952F3-4E68-4BB6-8DEF-3EEF669163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4859E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859E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859E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859E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859E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859E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859E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859E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859E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859E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859E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859E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859EB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859EB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859EB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859EB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859EB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859E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859E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859E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859E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859E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859E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859EB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859EB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859EB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859E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859EB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859EB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</TotalTime>
  <Pages>3</Pages>
  <Words>10</Words>
  <Characters>65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Juliethe Henao</dc:creator>
  <cp:keywords/>
  <dc:description/>
  <cp:lastModifiedBy>Juliethe Henao</cp:lastModifiedBy>
  <cp:revision>1</cp:revision>
  <dcterms:created xsi:type="dcterms:W3CDTF">2025-12-11T12:49:00Z</dcterms:created>
  <dcterms:modified xsi:type="dcterms:W3CDTF">2025-12-12T01:10:00Z</dcterms:modified>
</cp:coreProperties>
</file>